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62" w:rsidRPr="006F0261" w:rsidRDefault="00405562" w:rsidP="00405562">
      <w:pPr>
        <w:pStyle w:val="a3"/>
        <w:jc w:val="center"/>
        <w:rPr>
          <w:b/>
          <w:spacing w:val="40"/>
        </w:rPr>
      </w:pPr>
      <w:r w:rsidRPr="006F0261">
        <w:rPr>
          <w:b/>
          <w:spacing w:val="40"/>
        </w:rPr>
        <w:t>Негосударственное образовательное частное учреждение</w:t>
      </w:r>
    </w:p>
    <w:p w:rsidR="00405562" w:rsidRPr="006F0261" w:rsidRDefault="00405562" w:rsidP="00405562">
      <w:pPr>
        <w:pStyle w:val="a3"/>
        <w:jc w:val="center"/>
        <w:rPr>
          <w:b/>
          <w:spacing w:val="40"/>
        </w:rPr>
      </w:pPr>
      <w:r w:rsidRPr="006F0261">
        <w:rPr>
          <w:b/>
          <w:spacing w:val="40"/>
        </w:rPr>
        <w:t>"Центр дополнительного образования ЧАТТЕРБОКС"</w:t>
      </w:r>
    </w:p>
    <w:p w:rsidR="00405562" w:rsidRPr="006F0261" w:rsidRDefault="00405562" w:rsidP="0040556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05562" w:rsidRPr="006F0261" w:rsidRDefault="00405562" w:rsidP="0040556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F0261">
        <w:rPr>
          <w:rFonts w:ascii="Times New Roman" w:hAnsi="Times New Roman"/>
          <w:b/>
          <w:sz w:val="24"/>
          <w:szCs w:val="24"/>
        </w:rPr>
        <w:t>УТВЕРЖДАЮ</w:t>
      </w:r>
    </w:p>
    <w:p w:rsidR="00405562" w:rsidRPr="006F0261" w:rsidRDefault="00405562" w:rsidP="004055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0261">
        <w:rPr>
          <w:rFonts w:ascii="Times New Roman" w:hAnsi="Times New Roman"/>
          <w:sz w:val="24"/>
          <w:szCs w:val="24"/>
        </w:rPr>
        <w:t>Директор НОЧУ "ЦДО ЧАТТЕРБОКС"</w:t>
      </w:r>
    </w:p>
    <w:p w:rsidR="00405562" w:rsidRPr="006F0261" w:rsidRDefault="00405562" w:rsidP="004055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0261">
        <w:rPr>
          <w:rFonts w:ascii="Times New Roman" w:hAnsi="Times New Roman"/>
          <w:sz w:val="24"/>
          <w:szCs w:val="24"/>
        </w:rPr>
        <w:t xml:space="preserve">______________О.Б. </w:t>
      </w:r>
      <w:proofErr w:type="spellStart"/>
      <w:r w:rsidRPr="006F0261">
        <w:rPr>
          <w:rFonts w:ascii="Times New Roman" w:hAnsi="Times New Roman"/>
          <w:sz w:val="24"/>
          <w:szCs w:val="24"/>
        </w:rPr>
        <w:t>Чикалёва</w:t>
      </w:r>
      <w:proofErr w:type="spellEnd"/>
    </w:p>
    <w:p w:rsidR="00405562" w:rsidRPr="006F0261" w:rsidRDefault="0091555C" w:rsidP="004055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"___"________________201  </w:t>
      </w:r>
      <w:r w:rsidR="00405562" w:rsidRPr="006F0261">
        <w:rPr>
          <w:rFonts w:ascii="Times New Roman" w:hAnsi="Times New Roman"/>
          <w:sz w:val="24"/>
          <w:szCs w:val="24"/>
        </w:rPr>
        <w:t>г.</w:t>
      </w:r>
    </w:p>
    <w:p w:rsidR="00405562" w:rsidRPr="006F0261" w:rsidRDefault="00405562" w:rsidP="004055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5562" w:rsidRPr="006F0261" w:rsidRDefault="00405562" w:rsidP="00405562">
      <w:pPr>
        <w:spacing w:before="240" w:after="0" w:line="240" w:lineRule="auto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  <w:r w:rsidRPr="006F0261">
        <w:rPr>
          <w:rFonts w:ascii="Times New Roman" w:hAnsi="Times New Roman"/>
          <w:b/>
          <w:caps/>
          <w:spacing w:val="20"/>
          <w:sz w:val="24"/>
          <w:szCs w:val="24"/>
        </w:rPr>
        <w:t>«</w:t>
      </w:r>
      <w:r w:rsidR="006F7303">
        <w:rPr>
          <w:rFonts w:ascii="Times New Roman" w:hAnsi="Times New Roman"/>
          <w:b/>
          <w:caps/>
          <w:spacing w:val="20"/>
          <w:sz w:val="24"/>
          <w:szCs w:val="24"/>
        </w:rPr>
        <w:t>разговорный</w:t>
      </w:r>
      <w:r w:rsidR="006F7303" w:rsidRPr="006F0261">
        <w:rPr>
          <w:rFonts w:ascii="Times New Roman" w:hAnsi="Times New Roman"/>
          <w:b/>
          <w:caps/>
          <w:spacing w:val="20"/>
          <w:sz w:val="24"/>
          <w:szCs w:val="24"/>
        </w:rPr>
        <w:t xml:space="preserve"> </w:t>
      </w:r>
      <w:r w:rsidRPr="006F0261">
        <w:rPr>
          <w:rFonts w:ascii="Times New Roman" w:hAnsi="Times New Roman"/>
          <w:b/>
          <w:caps/>
          <w:spacing w:val="20"/>
          <w:sz w:val="24"/>
          <w:szCs w:val="24"/>
        </w:rPr>
        <w:t>Французский</w:t>
      </w:r>
      <w:r w:rsidR="006F7303">
        <w:rPr>
          <w:rFonts w:ascii="Times New Roman" w:hAnsi="Times New Roman"/>
          <w:b/>
          <w:caps/>
          <w:spacing w:val="20"/>
          <w:sz w:val="24"/>
          <w:szCs w:val="24"/>
        </w:rPr>
        <w:t xml:space="preserve"> язык</w:t>
      </w:r>
      <w:r w:rsidRPr="006F0261">
        <w:rPr>
          <w:rFonts w:ascii="Times New Roman" w:hAnsi="Times New Roman"/>
          <w:b/>
          <w:caps/>
          <w:spacing w:val="20"/>
          <w:sz w:val="24"/>
          <w:szCs w:val="24"/>
        </w:rPr>
        <w:t>»</w:t>
      </w:r>
    </w:p>
    <w:p w:rsidR="00405562" w:rsidRPr="006F7303" w:rsidRDefault="00405562" w:rsidP="0040556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F7303">
        <w:rPr>
          <w:rFonts w:ascii="Times New Roman" w:hAnsi="Times New Roman"/>
          <w:i/>
          <w:sz w:val="20"/>
          <w:szCs w:val="20"/>
        </w:rPr>
        <w:t>Данная программа рассчитана на любых слушателей</w:t>
      </w:r>
      <w:r w:rsidR="00ED18F3" w:rsidRPr="006F7303">
        <w:rPr>
          <w:rFonts w:ascii="Times New Roman" w:hAnsi="Times New Roman"/>
          <w:i/>
          <w:sz w:val="20"/>
          <w:szCs w:val="20"/>
        </w:rPr>
        <w:t xml:space="preserve"> </w:t>
      </w:r>
      <w:r w:rsidRPr="006F7303">
        <w:rPr>
          <w:rFonts w:ascii="Times New Roman" w:hAnsi="Times New Roman"/>
          <w:i/>
          <w:sz w:val="20"/>
          <w:szCs w:val="20"/>
        </w:rPr>
        <w:t>с нулевым знанием французского языка</w:t>
      </w:r>
    </w:p>
    <w:p w:rsidR="00405562" w:rsidRPr="006F7303" w:rsidRDefault="00405562" w:rsidP="00405562">
      <w:pPr>
        <w:spacing w:before="120" w:after="120" w:line="240" w:lineRule="auto"/>
        <w:rPr>
          <w:rFonts w:ascii="Times New Roman" w:hAnsi="Times New Roman"/>
          <w:b/>
        </w:rPr>
      </w:pPr>
      <w:r w:rsidRPr="006F7303">
        <w:rPr>
          <w:rFonts w:ascii="Times New Roman" w:hAnsi="Times New Roman"/>
          <w:b/>
        </w:rPr>
        <w:t>Пояснительная записка.</w:t>
      </w:r>
    </w:p>
    <w:p w:rsidR="00405562" w:rsidRPr="006F7303" w:rsidRDefault="00405562" w:rsidP="00405562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6F7303">
        <w:rPr>
          <w:rFonts w:ascii="Times New Roman" w:hAnsi="Times New Roman"/>
          <w:b/>
        </w:rPr>
        <w:t>Статус программы.</w:t>
      </w:r>
    </w:p>
    <w:p w:rsidR="00405562" w:rsidRPr="006F7303" w:rsidRDefault="00405562" w:rsidP="00405562">
      <w:pPr>
        <w:spacing w:after="0"/>
        <w:ind w:firstLine="567"/>
        <w:jc w:val="both"/>
        <w:rPr>
          <w:rFonts w:ascii="Times New Roman" w:hAnsi="Times New Roman"/>
        </w:rPr>
      </w:pPr>
      <w:bookmarkStart w:id="0" w:name="_GoBack"/>
      <w:bookmarkEnd w:id="0"/>
      <w:r w:rsidRPr="006F7303">
        <w:rPr>
          <w:rFonts w:ascii="Times New Roman" w:hAnsi="Times New Roman"/>
        </w:rPr>
        <w:t>Данная программа конкретизирует содержание предметных тем образовательного стандарта,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процесса.</w:t>
      </w:r>
    </w:p>
    <w:p w:rsidR="00405562" w:rsidRPr="006F7303" w:rsidRDefault="00405562" w:rsidP="00405562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6F7303">
        <w:rPr>
          <w:rFonts w:ascii="Times New Roman" w:hAnsi="Times New Roman"/>
          <w:b/>
        </w:rPr>
        <w:t>Программа реализует следующие основные функции:</w:t>
      </w:r>
    </w:p>
    <w:p w:rsidR="00405562" w:rsidRPr="006F7303" w:rsidRDefault="00405562" w:rsidP="0040556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F7303">
        <w:rPr>
          <w:rFonts w:ascii="Times New Roman" w:hAnsi="Times New Roman"/>
        </w:rPr>
        <w:t xml:space="preserve">- информационно-методическую; </w:t>
      </w:r>
    </w:p>
    <w:p w:rsidR="00405562" w:rsidRPr="006F7303" w:rsidRDefault="00405562" w:rsidP="0040556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F7303">
        <w:rPr>
          <w:rFonts w:ascii="Times New Roman" w:hAnsi="Times New Roman"/>
        </w:rPr>
        <w:t xml:space="preserve">- организационно-планирующую; </w:t>
      </w:r>
    </w:p>
    <w:p w:rsidR="00405562" w:rsidRPr="006F7303" w:rsidRDefault="00405562" w:rsidP="0040556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F7303">
        <w:rPr>
          <w:rFonts w:ascii="Times New Roman" w:hAnsi="Times New Roman"/>
        </w:rPr>
        <w:t xml:space="preserve">- контролирующую. </w:t>
      </w:r>
    </w:p>
    <w:p w:rsidR="00405562" w:rsidRPr="006F7303" w:rsidRDefault="00405562" w:rsidP="00405562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</w:rPr>
      </w:pPr>
      <w:r w:rsidRPr="006F7303">
        <w:rPr>
          <w:rFonts w:ascii="Times New Roman" w:hAnsi="Times New Roman"/>
          <w:b/>
        </w:rPr>
        <w:t>Цель:</w:t>
      </w:r>
    </w:p>
    <w:p w:rsidR="00405562" w:rsidRPr="006F7303" w:rsidRDefault="00405562" w:rsidP="004055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6F7303">
        <w:rPr>
          <w:rFonts w:ascii="Times New Roman" w:hAnsi="Times New Roman"/>
        </w:rPr>
        <w:t>расширить словарный запас, языковые и страноведческие знания, развить речевые навыки и умения, сформировать знания в области фонетики, грамматики, позволяющие воспринимать иностранную речь на слух (</w:t>
      </w:r>
      <w:proofErr w:type="spellStart"/>
      <w:r w:rsidRPr="006F7303">
        <w:rPr>
          <w:rFonts w:ascii="Times New Roman" w:hAnsi="Times New Roman"/>
        </w:rPr>
        <w:t>аудирование</w:t>
      </w:r>
      <w:proofErr w:type="spellEnd"/>
      <w:r w:rsidRPr="006F7303">
        <w:rPr>
          <w:rFonts w:ascii="Times New Roman" w:hAnsi="Times New Roman"/>
        </w:rPr>
        <w:t xml:space="preserve">) и вести беседы на бытовые темы; научить интенсивному владению разговорными грамматическими моделями и клише. </w:t>
      </w:r>
    </w:p>
    <w:p w:rsidR="00405562" w:rsidRPr="006F7303" w:rsidRDefault="00405562" w:rsidP="00405562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</w:rPr>
      </w:pPr>
      <w:r w:rsidRPr="006F7303">
        <w:rPr>
          <w:rFonts w:ascii="Times New Roman" w:hAnsi="Times New Roman"/>
          <w:b/>
          <w:bCs/>
        </w:rPr>
        <w:t>Задачи курса:</w:t>
      </w:r>
    </w:p>
    <w:p w:rsidR="00405562" w:rsidRPr="006F7303" w:rsidRDefault="00405562" w:rsidP="00405562">
      <w:pPr>
        <w:widowControl w:val="0"/>
        <w:numPr>
          <w:ilvl w:val="0"/>
          <w:numId w:val="1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6F7303">
        <w:rPr>
          <w:rFonts w:ascii="Times New Roman" w:hAnsi="Times New Roman"/>
        </w:rPr>
        <w:t xml:space="preserve">формирование умений общаться на французском языке с учетом речевых возможностей и потребностей учащихся; элементарных коммуникативных умений в говорении, </w:t>
      </w:r>
      <w:proofErr w:type="spellStart"/>
      <w:r w:rsidRPr="006F7303">
        <w:rPr>
          <w:rFonts w:ascii="Times New Roman" w:hAnsi="Times New Roman"/>
        </w:rPr>
        <w:t>аудировании</w:t>
      </w:r>
      <w:proofErr w:type="spellEnd"/>
      <w:r w:rsidRPr="006F7303">
        <w:rPr>
          <w:rFonts w:ascii="Times New Roman" w:hAnsi="Times New Roman"/>
        </w:rPr>
        <w:t>, чтении и письме;</w:t>
      </w:r>
    </w:p>
    <w:p w:rsidR="00405562" w:rsidRPr="006F7303" w:rsidRDefault="00405562" w:rsidP="00405562">
      <w:pPr>
        <w:widowControl w:val="0"/>
        <w:numPr>
          <w:ilvl w:val="0"/>
          <w:numId w:val="1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6F7303">
        <w:rPr>
          <w:rFonts w:ascii="Times New Roman" w:hAnsi="Times New Roman"/>
        </w:rPr>
        <w:t>развитие речевых способностей, мотивации к дальнейшему овладению французским языком;</w:t>
      </w:r>
    </w:p>
    <w:p w:rsidR="00405562" w:rsidRPr="006F7303" w:rsidRDefault="00405562" w:rsidP="00405562">
      <w:pPr>
        <w:widowControl w:val="0"/>
        <w:numPr>
          <w:ilvl w:val="0"/>
          <w:numId w:val="1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6F7303">
        <w:rPr>
          <w:rFonts w:ascii="Times New Roman" w:hAnsi="Times New Roman"/>
        </w:rPr>
        <w:t>освоение элементарных лингвистических представлений, необходимых для овладения устной и письменной речью на французском языке.</w:t>
      </w:r>
    </w:p>
    <w:p w:rsidR="00405562" w:rsidRPr="006F7303" w:rsidRDefault="00405562" w:rsidP="00405562">
      <w:pPr>
        <w:spacing w:before="120" w:after="0" w:line="240" w:lineRule="auto"/>
        <w:rPr>
          <w:rFonts w:ascii="Times New Roman" w:hAnsi="Times New Roman"/>
          <w:b/>
        </w:rPr>
      </w:pPr>
      <w:r w:rsidRPr="006F7303">
        <w:rPr>
          <w:rFonts w:ascii="Times New Roman" w:hAnsi="Times New Roman"/>
          <w:b/>
        </w:rPr>
        <w:t>Сроки реализации программы.</w:t>
      </w:r>
    </w:p>
    <w:p w:rsidR="00405562" w:rsidRPr="006F7303" w:rsidRDefault="00405562" w:rsidP="0040556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F7303">
        <w:rPr>
          <w:rFonts w:ascii="Times New Roman" w:hAnsi="Times New Roman"/>
        </w:rPr>
        <w:t xml:space="preserve">Данная программа рассчитана на 84 часа работы со слушателями в небольших группах от трёх до восьми человек. </w:t>
      </w:r>
    </w:p>
    <w:p w:rsidR="00405562" w:rsidRPr="006F7303" w:rsidRDefault="00405562" w:rsidP="00405562">
      <w:pPr>
        <w:spacing w:before="120" w:after="0" w:line="240" w:lineRule="auto"/>
        <w:jc w:val="both"/>
        <w:rPr>
          <w:rFonts w:ascii="Times New Roman" w:hAnsi="Times New Roman"/>
          <w:b/>
          <w:bCs/>
        </w:rPr>
      </w:pPr>
      <w:r w:rsidRPr="006F7303">
        <w:rPr>
          <w:rFonts w:ascii="Times New Roman" w:hAnsi="Times New Roman"/>
          <w:b/>
        </w:rPr>
        <w:t>Механизм оценки реализац</w:t>
      </w:r>
      <w:r w:rsidRPr="006F7303">
        <w:rPr>
          <w:rFonts w:ascii="Times New Roman" w:hAnsi="Times New Roman"/>
          <w:b/>
          <w:bCs/>
        </w:rPr>
        <w:t>ии программы.</w:t>
      </w:r>
    </w:p>
    <w:p w:rsidR="00405562" w:rsidRPr="006F7303" w:rsidRDefault="00405562" w:rsidP="00405562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6F7303">
        <w:rPr>
          <w:rFonts w:ascii="Times New Roman" w:hAnsi="Times New Roman"/>
          <w:bCs/>
        </w:rPr>
        <w:t>Формой контроля, фиксирующие знания учащихся на данном этапе обучения является:</w:t>
      </w:r>
    </w:p>
    <w:p w:rsidR="00405562" w:rsidRPr="006F7303" w:rsidRDefault="00405562" w:rsidP="00405562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6F7303">
        <w:rPr>
          <w:rFonts w:ascii="Times New Roman" w:hAnsi="Times New Roman"/>
          <w:bCs/>
        </w:rPr>
        <w:t>- текущая диагностика в процессе обучения;</w:t>
      </w:r>
    </w:p>
    <w:p w:rsidR="00405562" w:rsidRPr="006F7303" w:rsidRDefault="00405562" w:rsidP="0040556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6F7303">
        <w:rPr>
          <w:rFonts w:ascii="Times New Roman" w:hAnsi="Times New Roman"/>
          <w:bCs/>
        </w:rPr>
        <w:t>- итоговое тестирование.</w:t>
      </w:r>
    </w:p>
    <w:p w:rsidR="00405562" w:rsidRPr="006F7303" w:rsidRDefault="00405562" w:rsidP="00405562">
      <w:pPr>
        <w:spacing w:before="120" w:after="0" w:line="240" w:lineRule="auto"/>
        <w:rPr>
          <w:rFonts w:ascii="Times New Roman" w:hAnsi="Times New Roman"/>
          <w:b/>
          <w:bCs/>
        </w:rPr>
      </w:pPr>
      <w:r w:rsidRPr="006F7303">
        <w:rPr>
          <w:rFonts w:ascii="Times New Roman" w:hAnsi="Times New Roman"/>
          <w:b/>
          <w:bCs/>
        </w:rPr>
        <w:t>Результаты программы.</w:t>
      </w:r>
    </w:p>
    <w:p w:rsidR="00405562" w:rsidRPr="006F7303" w:rsidRDefault="00405562" w:rsidP="0040556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F7303">
        <w:rPr>
          <w:rFonts w:ascii="Times New Roman" w:hAnsi="Times New Roman"/>
        </w:rPr>
        <w:t xml:space="preserve">По окончанию курса «Французского языка: базового» слушатели должны: </w:t>
      </w:r>
    </w:p>
    <w:p w:rsidR="00405562" w:rsidRPr="006F7303" w:rsidRDefault="00405562" w:rsidP="0040556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F7303">
        <w:rPr>
          <w:rFonts w:ascii="Times New Roman" w:hAnsi="Times New Roman"/>
        </w:rPr>
        <w:t>- знать перечень необходимых для усвоения каждым учащимся знаний, понимать устную (монологическую и диалогическую) иностранную речь на бытовые и социальные темы;</w:t>
      </w:r>
    </w:p>
    <w:p w:rsidR="00405562" w:rsidRPr="006F7303" w:rsidRDefault="00405562" w:rsidP="0040556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F7303">
        <w:rPr>
          <w:rFonts w:ascii="Times New Roman" w:hAnsi="Times New Roman"/>
        </w:rPr>
        <w:t>- владеть расширенными навыками разговорно-бытовой речи (владеть нормативным произношением) и применять их для повседневного общения по более широкому кругу проблем;</w:t>
      </w:r>
    </w:p>
    <w:p w:rsidR="00405562" w:rsidRPr="006F7303" w:rsidRDefault="00405562" w:rsidP="0040556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F7303">
        <w:rPr>
          <w:rFonts w:ascii="Times New Roman" w:hAnsi="Times New Roman"/>
          <w:b/>
          <w:i/>
        </w:rPr>
        <w:t xml:space="preserve">- </w:t>
      </w:r>
      <w:r w:rsidRPr="006F7303">
        <w:rPr>
          <w:rFonts w:ascii="Times New Roman" w:hAnsi="Times New Roman"/>
        </w:rPr>
        <w:t>расширить словарный запас;</w:t>
      </w:r>
    </w:p>
    <w:p w:rsidR="00405562" w:rsidRPr="006F7303" w:rsidRDefault="00405562" w:rsidP="0040556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F7303">
        <w:rPr>
          <w:rFonts w:ascii="Times New Roman" w:hAnsi="Times New Roman"/>
        </w:rPr>
        <w:t>- иметь устойчивую мотивацию к дальнейшему овладению французским языком.</w:t>
      </w:r>
    </w:p>
    <w:p w:rsidR="006F7303" w:rsidRDefault="006F7303">
      <w:p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br w:type="page"/>
      </w:r>
    </w:p>
    <w:p w:rsidR="00405562" w:rsidRPr="006F0261" w:rsidRDefault="00405562" w:rsidP="00405562">
      <w:pPr>
        <w:spacing w:before="120"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F0261">
        <w:rPr>
          <w:rFonts w:ascii="Times New Roman" w:hAnsi="Times New Roman"/>
          <w:b/>
          <w:caps/>
          <w:sz w:val="24"/>
          <w:szCs w:val="24"/>
        </w:rPr>
        <w:lastRenderedPageBreak/>
        <w:t>Учебный план</w:t>
      </w:r>
    </w:p>
    <w:p w:rsidR="00405562" w:rsidRPr="006F0261" w:rsidRDefault="00405562" w:rsidP="00405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261">
        <w:rPr>
          <w:rFonts w:ascii="Times New Roman" w:hAnsi="Times New Roman"/>
          <w:b/>
          <w:sz w:val="24"/>
          <w:szCs w:val="24"/>
        </w:rPr>
        <w:t>Продолжительность обучения:</w:t>
      </w:r>
      <w:r w:rsidRPr="006F0261">
        <w:rPr>
          <w:rFonts w:ascii="Times New Roman" w:hAnsi="Times New Roman"/>
          <w:sz w:val="24"/>
          <w:szCs w:val="24"/>
        </w:rPr>
        <w:t xml:space="preserve"> 84 часа.</w:t>
      </w:r>
    </w:p>
    <w:p w:rsidR="00405562" w:rsidRPr="006F0261" w:rsidRDefault="00405562" w:rsidP="00405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261">
        <w:rPr>
          <w:rFonts w:ascii="Times New Roman" w:hAnsi="Times New Roman"/>
          <w:b/>
          <w:sz w:val="24"/>
          <w:szCs w:val="24"/>
        </w:rPr>
        <w:t>Соотношение теории и практики:</w:t>
      </w:r>
      <w:r w:rsidRPr="006F0261">
        <w:rPr>
          <w:rFonts w:ascii="Times New Roman" w:hAnsi="Times New Roman"/>
          <w:sz w:val="24"/>
          <w:szCs w:val="24"/>
        </w:rPr>
        <w:t xml:space="preserve"> 30 часов теории, 54 часа практики.</w:t>
      </w:r>
    </w:p>
    <w:p w:rsidR="00405562" w:rsidRPr="006F0261" w:rsidRDefault="00405562" w:rsidP="00405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261">
        <w:rPr>
          <w:rFonts w:ascii="Times New Roman" w:hAnsi="Times New Roman"/>
          <w:b/>
          <w:sz w:val="24"/>
          <w:szCs w:val="24"/>
        </w:rPr>
        <w:t>Режим занятий:</w:t>
      </w:r>
      <w:r w:rsidRPr="006F02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6F0261">
        <w:rPr>
          <w:rFonts w:ascii="Times New Roman" w:hAnsi="Times New Roman"/>
          <w:sz w:val="24"/>
          <w:szCs w:val="24"/>
        </w:rPr>
        <w:t xml:space="preserve"> академических часа в день, 2 раза в неделю.</w:t>
      </w:r>
    </w:p>
    <w:p w:rsidR="00405562" w:rsidRPr="006F0261" w:rsidRDefault="00405562" w:rsidP="00405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261">
        <w:rPr>
          <w:rFonts w:ascii="Times New Roman" w:hAnsi="Times New Roman"/>
          <w:b/>
          <w:sz w:val="24"/>
          <w:szCs w:val="24"/>
        </w:rPr>
        <w:t>Срок обучения:</w:t>
      </w:r>
      <w:r w:rsidRPr="006F02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6F0261">
        <w:rPr>
          <w:rFonts w:ascii="Times New Roman" w:hAnsi="Times New Roman"/>
          <w:sz w:val="24"/>
          <w:szCs w:val="24"/>
        </w:rPr>
        <w:t xml:space="preserve"> месяца.</w:t>
      </w:r>
    </w:p>
    <w:p w:rsidR="00405562" w:rsidRPr="006F0261" w:rsidRDefault="00405562" w:rsidP="00405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261">
        <w:rPr>
          <w:rFonts w:ascii="Times New Roman" w:hAnsi="Times New Roman"/>
          <w:b/>
          <w:sz w:val="24"/>
          <w:szCs w:val="24"/>
        </w:rPr>
        <w:t>Форма обучения:</w:t>
      </w:r>
      <w:r w:rsidRPr="006F0261">
        <w:rPr>
          <w:rFonts w:ascii="Times New Roman" w:hAnsi="Times New Roman"/>
          <w:sz w:val="24"/>
          <w:szCs w:val="24"/>
        </w:rPr>
        <w:t xml:space="preserve"> очная.</w:t>
      </w:r>
    </w:p>
    <w:p w:rsidR="00405562" w:rsidRPr="006F0261" w:rsidRDefault="00405562" w:rsidP="00405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261">
        <w:rPr>
          <w:rFonts w:ascii="Times New Roman" w:hAnsi="Times New Roman"/>
          <w:b/>
          <w:sz w:val="24"/>
          <w:szCs w:val="24"/>
        </w:rPr>
        <w:t>Форма контроля:</w:t>
      </w:r>
      <w:r w:rsidRPr="006F0261">
        <w:rPr>
          <w:rFonts w:ascii="Times New Roman" w:hAnsi="Times New Roman"/>
          <w:sz w:val="24"/>
          <w:szCs w:val="24"/>
        </w:rPr>
        <w:t xml:space="preserve"> итоговое тестирование.</w:t>
      </w:r>
    </w:p>
    <w:p w:rsidR="00405562" w:rsidRPr="006F0261" w:rsidRDefault="00405562" w:rsidP="00405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261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6F0261">
        <w:rPr>
          <w:rFonts w:ascii="Times New Roman" w:hAnsi="Times New Roman"/>
          <w:sz w:val="24"/>
          <w:szCs w:val="24"/>
        </w:rPr>
        <w:t xml:space="preserve"> для слушателей с нулевым знанием </w:t>
      </w:r>
      <w:r>
        <w:rPr>
          <w:rFonts w:ascii="Times New Roman" w:hAnsi="Times New Roman"/>
          <w:sz w:val="24"/>
          <w:szCs w:val="24"/>
        </w:rPr>
        <w:t>французского</w:t>
      </w:r>
      <w:r w:rsidRPr="006F0261">
        <w:rPr>
          <w:rFonts w:ascii="Times New Roman" w:hAnsi="Times New Roman"/>
          <w:sz w:val="24"/>
          <w:szCs w:val="24"/>
        </w:rPr>
        <w:t xml:space="preserve"> языка.</w:t>
      </w:r>
    </w:p>
    <w:p w:rsidR="00405562" w:rsidRPr="006F0261" w:rsidRDefault="00405562" w:rsidP="004055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261">
        <w:rPr>
          <w:rFonts w:ascii="Times New Roman" w:hAnsi="Times New Roman"/>
          <w:b/>
          <w:sz w:val="24"/>
          <w:szCs w:val="24"/>
        </w:rPr>
        <w:t>Количество учащихся в группе:</w:t>
      </w:r>
      <w:r w:rsidRPr="006F0261">
        <w:rPr>
          <w:rFonts w:ascii="Times New Roman" w:hAnsi="Times New Roman"/>
          <w:sz w:val="24"/>
          <w:szCs w:val="24"/>
        </w:rPr>
        <w:t xml:space="preserve"> не более 8 человек.</w:t>
      </w:r>
    </w:p>
    <w:p w:rsidR="00405562" w:rsidRPr="006F0261" w:rsidRDefault="00405562" w:rsidP="004055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  <w:gridCol w:w="1134"/>
      </w:tblGrid>
      <w:tr w:rsidR="00405562" w:rsidRPr="006F0261" w:rsidTr="0054627E">
        <w:trPr>
          <w:trHeight w:val="443"/>
        </w:trPr>
        <w:tc>
          <w:tcPr>
            <w:tcW w:w="8931" w:type="dxa"/>
          </w:tcPr>
          <w:p w:rsidR="00405562" w:rsidRPr="006F0261" w:rsidRDefault="00405562" w:rsidP="0054627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405562" w:rsidRPr="00D16D5C" w:rsidRDefault="00405562" w:rsidP="005462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16D5C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405562" w:rsidRPr="006F0261" w:rsidTr="0054627E">
        <w:trPr>
          <w:trHeight w:val="423"/>
        </w:trPr>
        <w:tc>
          <w:tcPr>
            <w:tcW w:w="8931" w:type="dxa"/>
          </w:tcPr>
          <w:p w:rsidR="00405562" w:rsidRPr="006F0261" w:rsidRDefault="00405562" w:rsidP="0054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Знакомство. Выражение своего мнения.</w:t>
            </w:r>
            <w:r w:rsidRPr="00781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Прилагательные и наречия сравнительная степень.</w:t>
            </w:r>
          </w:p>
        </w:tc>
        <w:tc>
          <w:tcPr>
            <w:tcW w:w="1134" w:type="dxa"/>
          </w:tcPr>
          <w:p w:rsidR="00405562" w:rsidRPr="006F0261" w:rsidRDefault="00405562" w:rsidP="0054627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5562" w:rsidRPr="006F0261" w:rsidTr="0054627E">
        <w:trPr>
          <w:trHeight w:val="349"/>
        </w:trPr>
        <w:tc>
          <w:tcPr>
            <w:tcW w:w="8931" w:type="dxa"/>
          </w:tcPr>
          <w:p w:rsidR="00405562" w:rsidRPr="006F0261" w:rsidRDefault="00405562" w:rsidP="005462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Личность. Суждения о качестве.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Превосходная степень.</w:t>
            </w:r>
          </w:p>
        </w:tc>
        <w:tc>
          <w:tcPr>
            <w:tcW w:w="1134" w:type="dxa"/>
          </w:tcPr>
          <w:p w:rsidR="00405562" w:rsidRPr="006F0261" w:rsidRDefault="00405562" w:rsidP="0054627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5562" w:rsidRPr="006F0261" w:rsidTr="0054627E">
        <w:trPr>
          <w:trHeight w:val="357"/>
        </w:trPr>
        <w:tc>
          <w:tcPr>
            <w:tcW w:w="8931" w:type="dxa"/>
          </w:tcPr>
          <w:p w:rsidR="00405562" w:rsidRPr="007818C5" w:rsidRDefault="00405562" w:rsidP="0054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7818C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81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>Нюансы</w:t>
            </w:r>
            <w:r w:rsidRPr="00781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>выражения</w:t>
            </w:r>
            <w:r w:rsidRPr="00781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>мнения</w:t>
            </w:r>
            <w:r w:rsidRPr="007818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61186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11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611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>мнения</w:t>
            </w:r>
            <w:r w:rsidRPr="00611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penser</w:t>
            </w:r>
            <w:proofErr w:type="spellEnd"/>
            <w:r w:rsidRPr="0061186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trouver</w:t>
            </w:r>
            <w:proofErr w:type="spellEnd"/>
            <w:r w:rsidRPr="0061186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croire</w:t>
            </w:r>
            <w:proofErr w:type="spellEnd"/>
            <w:r w:rsidRPr="0061186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611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>чувств</w:t>
            </w:r>
            <w:r w:rsidRPr="00611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aimer</w:t>
            </w:r>
            <w:r w:rsidRPr="0061186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611864">
              <w:rPr>
                <w:rFonts w:ascii="Times New Roman" w:hAnsi="Times New Roman"/>
                <w:i/>
                <w:sz w:val="24"/>
                <w:szCs w:val="24"/>
              </w:rPr>
              <w:t>é</w:t>
            </w:r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tester</w:t>
            </w:r>
            <w:r w:rsidRPr="0061186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</w:t>
            </w:r>
            <w:proofErr w:type="spellEnd"/>
            <w:r w:rsidRPr="00611864">
              <w:rPr>
                <w:rFonts w:ascii="Times New Roman" w:hAnsi="Times New Roman"/>
                <w:i/>
                <w:sz w:val="24"/>
                <w:szCs w:val="24"/>
              </w:rPr>
              <w:t>é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ferer</w:t>
            </w:r>
            <w:proofErr w:type="spellEnd"/>
            <w:r w:rsidRPr="0061186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adorer</w:t>
            </w:r>
            <w:r w:rsidRPr="00611864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>Союзы</w:t>
            </w:r>
            <w:r w:rsidRPr="007818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>противопоставления</w:t>
            </w:r>
            <w:r w:rsidRPr="007818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mais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meme,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405562" w:rsidRPr="006F0261" w:rsidRDefault="00405562" w:rsidP="0054627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5562" w:rsidRPr="006F0261" w:rsidTr="0054627E">
        <w:trPr>
          <w:trHeight w:val="571"/>
        </w:trPr>
        <w:tc>
          <w:tcPr>
            <w:tcW w:w="8931" w:type="dxa"/>
          </w:tcPr>
          <w:p w:rsidR="00405562" w:rsidRPr="006F0261" w:rsidRDefault="00405562" w:rsidP="005462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Сравнение предметов, явлений.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Место наречий в предложении.</w:t>
            </w:r>
          </w:p>
        </w:tc>
        <w:tc>
          <w:tcPr>
            <w:tcW w:w="1134" w:type="dxa"/>
          </w:tcPr>
          <w:p w:rsidR="00405562" w:rsidRPr="006F0261" w:rsidRDefault="00405562" w:rsidP="0054627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5562" w:rsidRPr="006F0261" w:rsidTr="0054627E">
        <w:trPr>
          <w:trHeight w:val="347"/>
        </w:trPr>
        <w:tc>
          <w:tcPr>
            <w:tcW w:w="8931" w:type="dxa"/>
          </w:tcPr>
          <w:p w:rsidR="00405562" w:rsidRPr="006F0261" w:rsidRDefault="00405562" w:rsidP="005462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 xml:space="preserve">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Давать совет.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Ump</w:t>
            </w:r>
            <w:r w:rsidRPr="006F0261">
              <w:rPr>
                <w:rFonts w:ascii="Times New Roman" w:hAnsi="Times New Roman"/>
                <w:i/>
                <w:sz w:val="24"/>
                <w:szCs w:val="24"/>
              </w:rPr>
              <w:t>é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ratif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Infinitif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Глагол + инфинитив.</w:t>
            </w:r>
          </w:p>
        </w:tc>
        <w:tc>
          <w:tcPr>
            <w:tcW w:w="1134" w:type="dxa"/>
          </w:tcPr>
          <w:p w:rsidR="00405562" w:rsidRPr="006F0261" w:rsidRDefault="00405562" w:rsidP="0054627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5562" w:rsidRPr="006F0261" w:rsidTr="0054627E">
        <w:trPr>
          <w:trHeight w:val="369"/>
        </w:trPr>
        <w:tc>
          <w:tcPr>
            <w:tcW w:w="8931" w:type="dxa"/>
          </w:tcPr>
          <w:p w:rsidR="00405562" w:rsidRPr="006F0261" w:rsidRDefault="00405562" w:rsidP="0054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 xml:space="preserve"> 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Следовать инструкциям.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6F026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Conditionnel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Будущее время.</w:t>
            </w:r>
          </w:p>
        </w:tc>
        <w:tc>
          <w:tcPr>
            <w:tcW w:w="1134" w:type="dxa"/>
          </w:tcPr>
          <w:p w:rsidR="00405562" w:rsidRPr="006F0261" w:rsidRDefault="00405562" w:rsidP="0054627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5562" w:rsidRPr="006F0261" w:rsidTr="0054627E">
        <w:trPr>
          <w:trHeight w:val="327"/>
        </w:trPr>
        <w:tc>
          <w:tcPr>
            <w:tcW w:w="8931" w:type="dxa"/>
          </w:tcPr>
          <w:p w:rsidR="00405562" w:rsidRPr="007818C5" w:rsidRDefault="00405562" w:rsidP="0054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 xml:space="preserve"> 7.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7818C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81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>Запрещение</w:t>
            </w:r>
            <w:r w:rsidRPr="007818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7818C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81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7818C5">
              <w:rPr>
                <w:rFonts w:ascii="Times New Roman" w:hAnsi="Times New Roman"/>
                <w:i/>
                <w:sz w:val="24"/>
                <w:szCs w:val="24"/>
              </w:rPr>
              <w:t>é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fensi</w:t>
            </w:r>
            <w:proofErr w:type="spellEnd"/>
            <w:r w:rsidRPr="007818C5">
              <w:rPr>
                <w:rFonts w:ascii="Times New Roman" w:hAnsi="Times New Roman"/>
                <w:i/>
                <w:sz w:val="24"/>
                <w:szCs w:val="24"/>
              </w:rPr>
              <w:t xml:space="preserve"> /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Interoliction</w:t>
            </w:r>
            <w:proofErr w:type="spellEnd"/>
            <w:r w:rsidRPr="007818C5">
              <w:rPr>
                <w:rFonts w:ascii="Times New Roman" w:hAnsi="Times New Roman"/>
                <w:i/>
                <w:sz w:val="24"/>
                <w:szCs w:val="24"/>
              </w:rPr>
              <w:t xml:space="preserve"> /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</w:t>
            </w:r>
            <w:proofErr w:type="spellEnd"/>
            <w:r w:rsidRPr="007818C5">
              <w:rPr>
                <w:rFonts w:ascii="Times New Roman" w:hAnsi="Times New Roman"/>
                <w:i/>
                <w:sz w:val="24"/>
                <w:szCs w:val="24"/>
              </w:rPr>
              <w:t>é</w:t>
            </w:r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sent</w:t>
            </w:r>
            <w:r w:rsidRPr="007818C5">
              <w:rPr>
                <w:rFonts w:ascii="Times New Roman" w:hAnsi="Times New Roman"/>
                <w:i/>
                <w:sz w:val="24"/>
                <w:szCs w:val="24"/>
              </w:rPr>
              <w:t xml:space="preserve"> / </w:t>
            </w:r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Imp</w:t>
            </w:r>
            <w:r w:rsidRPr="007818C5">
              <w:rPr>
                <w:rFonts w:ascii="Times New Roman" w:hAnsi="Times New Roman"/>
                <w:i/>
                <w:sz w:val="24"/>
                <w:szCs w:val="24"/>
              </w:rPr>
              <w:t>é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ratif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r w:rsidRPr="00781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subjonctif</w:t>
            </w:r>
            <w:proofErr w:type="spellEnd"/>
            <w:r w:rsidRPr="007818C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>в</w:t>
            </w:r>
            <w:r w:rsidRPr="00781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7818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5562" w:rsidRPr="006F0261" w:rsidRDefault="00405562" w:rsidP="0054627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5562" w:rsidRPr="006F0261" w:rsidTr="0054627E">
        <w:trPr>
          <w:trHeight w:val="346"/>
        </w:trPr>
        <w:tc>
          <w:tcPr>
            <w:tcW w:w="8931" w:type="dxa"/>
          </w:tcPr>
          <w:p w:rsidR="00405562" w:rsidRPr="006F0261" w:rsidRDefault="00405562" w:rsidP="0054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 xml:space="preserve"> 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Место личных местоимений в предложении.</w:t>
            </w:r>
            <w:r w:rsidRPr="00781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Два личных местоимений в предложении. Модальные глаголы.</w:t>
            </w:r>
          </w:p>
        </w:tc>
        <w:tc>
          <w:tcPr>
            <w:tcW w:w="1134" w:type="dxa"/>
          </w:tcPr>
          <w:p w:rsidR="00405562" w:rsidRPr="006F0261" w:rsidRDefault="00405562" w:rsidP="0054627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5562" w:rsidRPr="006F0261" w:rsidTr="0054627E">
        <w:tc>
          <w:tcPr>
            <w:tcW w:w="8931" w:type="dxa"/>
          </w:tcPr>
          <w:p w:rsidR="00405562" w:rsidRPr="006F0261" w:rsidRDefault="00405562" w:rsidP="0054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 xml:space="preserve"> 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Ориентация во времени.</w:t>
            </w:r>
            <w:r w:rsidRPr="00781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Выражение времени служебными словами и временными формами глаголов.</w:t>
            </w:r>
          </w:p>
        </w:tc>
        <w:tc>
          <w:tcPr>
            <w:tcW w:w="1134" w:type="dxa"/>
          </w:tcPr>
          <w:p w:rsidR="00405562" w:rsidRPr="006F0261" w:rsidRDefault="00405562" w:rsidP="0054627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5562" w:rsidRPr="006F0261" w:rsidTr="0054627E">
        <w:tc>
          <w:tcPr>
            <w:tcW w:w="8931" w:type="dxa"/>
          </w:tcPr>
          <w:p w:rsidR="00405562" w:rsidRPr="006F0261" w:rsidRDefault="00405562" w:rsidP="0054627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 xml:space="preserve"> 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Хронология событий.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Plus</w:t>
            </w:r>
            <w:r w:rsidRPr="006F026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que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rarfait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5562" w:rsidRPr="006F0261" w:rsidRDefault="00405562" w:rsidP="0054627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5562" w:rsidRPr="006F0261" w:rsidTr="0054627E">
        <w:trPr>
          <w:trHeight w:val="182"/>
        </w:trPr>
        <w:tc>
          <w:tcPr>
            <w:tcW w:w="8931" w:type="dxa"/>
          </w:tcPr>
          <w:p w:rsidR="00405562" w:rsidRPr="006F0261" w:rsidRDefault="00405562" w:rsidP="0054627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 xml:space="preserve"> 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Поздравления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Passif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Infinitif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pass</w:t>
            </w:r>
            <w:r w:rsidRPr="007818C5">
              <w:rPr>
                <w:rFonts w:ascii="Times New Roman" w:hAnsi="Times New Roman"/>
                <w:i/>
                <w:sz w:val="24"/>
                <w:szCs w:val="24"/>
              </w:rPr>
              <w:t>é</w:t>
            </w:r>
            <w:r w:rsidRPr="006F026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5562" w:rsidRPr="006F0261" w:rsidRDefault="00405562" w:rsidP="0054627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5562" w:rsidRPr="006F0261" w:rsidTr="0054627E">
        <w:tc>
          <w:tcPr>
            <w:tcW w:w="8931" w:type="dxa"/>
          </w:tcPr>
          <w:p w:rsidR="00405562" w:rsidRPr="006F0261" w:rsidRDefault="00405562" w:rsidP="0054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 xml:space="preserve"> 12. Тема: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Источники информации: письменные устные.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Образование существительного от глаголов.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Passe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134" w:type="dxa"/>
          </w:tcPr>
          <w:p w:rsidR="00405562" w:rsidRPr="006F0261" w:rsidRDefault="00405562" w:rsidP="0054627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5562" w:rsidRPr="006F0261" w:rsidTr="0054627E">
        <w:tc>
          <w:tcPr>
            <w:tcW w:w="8931" w:type="dxa"/>
          </w:tcPr>
          <w:p w:rsidR="00405562" w:rsidRPr="006F0261" w:rsidRDefault="00405562" w:rsidP="0054627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 xml:space="preserve"> 13.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Язык молодежи.</w:t>
            </w:r>
          </w:p>
        </w:tc>
        <w:tc>
          <w:tcPr>
            <w:tcW w:w="1134" w:type="dxa"/>
          </w:tcPr>
          <w:p w:rsidR="00405562" w:rsidRPr="006F0261" w:rsidRDefault="00405562" w:rsidP="0054627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5562" w:rsidRPr="006F0261" w:rsidTr="0054627E">
        <w:trPr>
          <w:trHeight w:val="377"/>
        </w:trPr>
        <w:tc>
          <w:tcPr>
            <w:tcW w:w="8931" w:type="dxa"/>
          </w:tcPr>
          <w:p w:rsidR="00405562" w:rsidRPr="006F0261" w:rsidRDefault="00405562" w:rsidP="0054627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 xml:space="preserve"> 14. 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5562" w:rsidRPr="006F0261" w:rsidRDefault="00405562" w:rsidP="0054627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5562" w:rsidRPr="006F0261" w:rsidTr="0054627E">
        <w:trPr>
          <w:trHeight w:val="423"/>
        </w:trPr>
        <w:tc>
          <w:tcPr>
            <w:tcW w:w="8931" w:type="dxa"/>
          </w:tcPr>
          <w:p w:rsidR="00405562" w:rsidRPr="006F0261" w:rsidRDefault="00405562" w:rsidP="0054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Умение предлагать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Вопросительные предложения.</w:t>
            </w:r>
          </w:p>
        </w:tc>
        <w:tc>
          <w:tcPr>
            <w:tcW w:w="1134" w:type="dxa"/>
          </w:tcPr>
          <w:p w:rsidR="00405562" w:rsidRPr="006F0261" w:rsidRDefault="00405562" w:rsidP="0054627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5562" w:rsidRPr="006F0261" w:rsidTr="0054627E">
        <w:trPr>
          <w:trHeight w:val="349"/>
        </w:trPr>
        <w:tc>
          <w:tcPr>
            <w:tcW w:w="8931" w:type="dxa"/>
          </w:tcPr>
          <w:p w:rsidR="00405562" w:rsidRPr="006F0261" w:rsidRDefault="00405562" w:rsidP="005462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Различные способы согласия и отказа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Conditionnel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Конструкция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Infinitif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on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+ существительное</w:t>
            </w:r>
          </w:p>
        </w:tc>
        <w:tc>
          <w:tcPr>
            <w:tcW w:w="1134" w:type="dxa"/>
          </w:tcPr>
          <w:p w:rsidR="00405562" w:rsidRPr="006F0261" w:rsidRDefault="00405562" w:rsidP="0054627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5562" w:rsidRPr="006F0261" w:rsidTr="0054627E">
        <w:trPr>
          <w:trHeight w:val="357"/>
        </w:trPr>
        <w:tc>
          <w:tcPr>
            <w:tcW w:w="8931" w:type="dxa"/>
          </w:tcPr>
          <w:p w:rsidR="00405562" w:rsidRPr="006F0261" w:rsidRDefault="00405562" w:rsidP="0054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Вежливый отказ.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Глагольные формы в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Conditionnel</w:t>
            </w:r>
            <w:proofErr w:type="spellEnd"/>
          </w:p>
        </w:tc>
        <w:tc>
          <w:tcPr>
            <w:tcW w:w="1134" w:type="dxa"/>
          </w:tcPr>
          <w:p w:rsidR="00405562" w:rsidRPr="006F0261" w:rsidRDefault="00405562" w:rsidP="0054627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5562" w:rsidRPr="006F0261" w:rsidTr="0054627E">
        <w:trPr>
          <w:trHeight w:val="571"/>
        </w:trPr>
        <w:tc>
          <w:tcPr>
            <w:tcW w:w="8931" w:type="dxa"/>
          </w:tcPr>
          <w:p w:rsidR="00405562" w:rsidRPr="006F0261" w:rsidRDefault="00405562" w:rsidP="005462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Мотивационное письмо.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Лексико-грамматические структуры письма.</w:t>
            </w:r>
          </w:p>
        </w:tc>
        <w:tc>
          <w:tcPr>
            <w:tcW w:w="1134" w:type="dxa"/>
          </w:tcPr>
          <w:p w:rsidR="00405562" w:rsidRPr="006F0261" w:rsidRDefault="00405562" w:rsidP="0054627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5562" w:rsidRPr="006F0261" w:rsidTr="0054627E">
        <w:trPr>
          <w:trHeight w:val="347"/>
        </w:trPr>
        <w:tc>
          <w:tcPr>
            <w:tcW w:w="8931" w:type="dxa"/>
          </w:tcPr>
          <w:p w:rsidR="00405562" w:rsidRPr="006F0261" w:rsidRDefault="00405562" w:rsidP="005462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Отношение к высказываниям.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Согласование времени.</w:t>
            </w:r>
          </w:p>
        </w:tc>
        <w:tc>
          <w:tcPr>
            <w:tcW w:w="1134" w:type="dxa"/>
          </w:tcPr>
          <w:p w:rsidR="00405562" w:rsidRPr="006F0261" w:rsidRDefault="00405562" w:rsidP="0054627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5562" w:rsidRPr="006F0261" w:rsidTr="0054627E">
        <w:trPr>
          <w:trHeight w:val="369"/>
        </w:trPr>
        <w:tc>
          <w:tcPr>
            <w:tcW w:w="8931" w:type="dxa"/>
          </w:tcPr>
          <w:p w:rsidR="00405562" w:rsidRPr="006F0261" w:rsidRDefault="00405562" w:rsidP="0054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Идентификация источника информаций.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: Конструкции с глаголами </w:t>
            </w:r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dire</w:t>
            </w:r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que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</w:t>
            </w:r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demander</w:t>
            </w:r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+ вопрос. Слово </w:t>
            </w:r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proposer</w:t>
            </w:r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</w:t>
            </w:r>
            <w:r w:rsidRPr="006F026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5562" w:rsidRPr="006F0261" w:rsidRDefault="00405562" w:rsidP="0054627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5562" w:rsidRPr="006F0261" w:rsidTr="0054627E">
        <w:trPr>
          <w:trHeight w:val="327"/>
        </w:trPr>
        <w:tc>
          <w:tcPr>
            <w:tcW w:w="8931" w:type="dxa"/>
          </w:tcPr>
          <w:p w:rsidR="00405562" w:rsidRPr="006F0261" w:rsidRDefault="00405562" w:rsidP="0054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Идентификация источника информации.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Конструкции с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il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semble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que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subjonectif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5562" w:rsidRPr="006F0261" w:rsidRDefault="00405562" w:rsidP="0054627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5562" w:rsidRPr="006F0261" w:rsidTr="0054627E">
        <w:trPr>
          <w:trHeight w:val="346"/>
        </w:trPr>
        <w:tc>
          <w:tcPr>
            <w:tcW w:w="8931" w:type="dxa"/>
          </w:tcPr>
          <w:p w:rsidR="00405562" w:rsidRPr="006F0261" w:rsidRDefault="00405562" w:rsidP="0054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Модальные глаголы.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261">
              <w:rPr>
                <w:rFonts w:ascii="Times New Roman" w:hAnsi="Times New Roman"/>
                <w:sz w:val="24"/>
                <w:szCs w:val="24"/>
                <w:lang w:val="en-US"/>
              </w:rPr>
              <w:t>Passe</w:t>
            </w:r>
            <w:proofErr w:type="spellEnd"/>
            <w:r w:rsidRPr="006F0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(продолжение), глаголы на-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oir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,-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aitre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oitre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,-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ure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>ыв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6F026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5562" w:rsidRPr="006F0261" w:rsidRDefault="00405562" w:rsidP="0054627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5562" w:rsidRPr="006F0261" w:rsidTr="0054627E">
        <w:tc>
          <w:tcPr>
            <w:tcW w:w="8931" w:type="dxa"/>
          </w:tcPr>
          <w:p w:rsidR="00405562" w:rsidRPr="006F0261" w:rsidRDefault="00405562" w:rsidP="0054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. Тема: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Отношения причины/ следствия между событиями.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Выражения: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parce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qye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, à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caus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</w:t>
            </w:r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suite</w:t>
            </w:r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 à…., </w:t>
            </w:r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en</w:t>
            </w:r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raison</w:t>
            </w:r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</w:t>
            </w:r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 …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их место в предложении.</w:t>
            </w:r>
          </w:p>
        </w:tc>
        <w:tc>
          <w:tcPr>
            <w:tcW w:w="1134" w:type="dxa"/>
          </w:tcPr>
          <w:p w:rsidR="00405562" w:rsidRPr="006F0261" w:rsidRDefault="00405562" w:rsidP="0054627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5562" w:rsidRPr="006F0261" w:rsidTr="0054627E">
        <w:tc>
          <w:tcPr>
            <w:tcW w:w="8931" w:type="dxa"/>
          </w:tcPr>
          <w:p w:rsidR="00405562" w:rsidRPr="006F0261" w:rsidRDefault="00405562" w:rsidP="0054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. Тема: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Гипотезы.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Консультации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>é</w:t>
            </w:r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sent</w:t>
            </w:r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>é</w:t>
            </w:r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sent</w:t>
            </w:r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>é</w:t>
            </w:r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sent</w:t>
            </w:r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futur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impafait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conditionnel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present</w:t>
            </w:r>
            <w:r w:rsidRPr="006F0261">
              <w:rPr>
                <w:rFonts w:ascii="Times New Roman" w:hAnsi="Times New Roman"/>
                <w:i/>
                <w:sz w:val="24"/>
                <w:szCs w:val="24"/>
              </w:rPr>
              <w:t>’.</w:t>
            </w:r>
          </w:p>
        </w:tc>
        <w:tc>
          <w:tcPr>
            <w:tcW w:w="1134" w:type="dxa"/>
          </w:tcPr>
          <w:p w:rsidR="00405562" w:rsidRPr="006F0261" w:rsidRDefault="00405562" w:rsidP="0054627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5562" w:rsidRPr="006F0261" w:rsidTr="0054627E">
        <w:trPr>
          <w:trHeight w:val="433"/>
        </w:trPr>
        <w:tc>
          <w:tcPr>
            <w:tcW w:w="8931" w:type="dxa"/>
          </w:tcPr>
          <w:p w:rsidR="00405562" w:rsidRPr="006F0261" w:rsidRDefault="00405562" w:rsidP="0054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. Тема: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Гипотезы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Конструкции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imparfait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conditionnel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pass</w:t>
            </w:r>
            <w:r w:rsidRPr="006F0261">
              <w:rPr>
                <w:rFonts w:ascii="Times New Roman" w:hAnsi="Times New Roman"/>
                <w:i/>
                <w:sz w:val="24"/>
                <w:szCs w:val="24"/>
              </w:rPr>
              <w:t>é</w:t>
            </w:r>
          </w:p>
        </w:tc>
        <w:tc>
          <w:tcPr>
            <w:tcW w:w="1134" w:type="dxa"/>
          </w:tcPr>
          <w:p w:rsidR="00405562" w:rsidRPr="006F0261" w:rsidRDefault="00405562" w:rsidP="0054627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5562" w:rsidRPr="006F0261" w:rsidTr="0054627E">
        <w:tc>
          <w:tcPr>
            <w:tcW w:w="8931" w:type="dxa"/>
          </w:tcPr>
          <w:p w:rsidR="00405562" w:rsidRPr="006F0261" w:rsidRDefault="00405562" w:rsidP="0054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. Тема: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Формулировка положительных и отрицательных ответов</w:t>
            </w:r>
          </w:p>
          <w:p w:rsidR="00405562" w:rsidRPr="006F0261" w:rsidRDefault="00405562" w:rsidP="0054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Слова-выражения причин.</w:t>
            </w:r>
          </w:p>
        </w:tc>
        <w:tc>
          <w:tcPr>
            <w:tcW w:w="1134" w:type="dxa"/>
          </w:tcPr>
          <w:p w:rsidR="00405562" w:rsidRPr="006F0261" w:rsidRDefault="00405562" w:rsidP="0054627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5562" w:rsidRPr="006F0261" w:rsidTr="0054627E">
        <w:tc>
          <w:tcPr>
            <w:tcW w:w="8931" w:type="dxa"/>
          </w:tcPr>
          <w:p w:rsidR="00405562" w:rsidRPr="006F0261" w:rsidRDefault="00405562" w:rsidP="0054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. Тема: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Французские печатные издания. Выбор информации.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Синтаксис глаголов.</w:t>
            </w:r>
          </w:p>
        </w:tc>
        <w:tc>
          <w:tcPr>
            <w:tcW w:w="1134" w:type="dxa"/>
          </w:tcPr>
          <w:p w:rsidR="00405562" w:rsidRPr="006F0261" w:rsidRDefault="00405562" w:rsidP="0054627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5562" w:rsidRPr="006F0261" w:rsidTr="0054627E">
        <w:trPr>
          <w:trHeight w:val="377"/>
        </w:trPr>
        <w:tc>
          <w:tcPr>
            <w:tcW w:w="8931" w:type="dxa"/>
          </w:tcPr>
          <w:p w:rsidR="00405562" w:rsidRPr="006F0261" w:rsidRDefault="00405562" w:rsidP="0054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Обобщающий тест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5562" w:rsidRPr="006F0261" w:rsidRDefault="00405562" w:rsidP="0054627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5562" w:rsidRPr="006F0261" w:rsidTr="0054627E">
        <w:trPr>
          <w:trHeight w:val="423"/>
        </w:trPr>
        <w:tc>
          <w:tcPr>
            <w:tcW w:w="8931" w:type="dxa"/>
          </w:tcPr>
          <w:p w:rsidR="00405562" w:rsidRPr="006F0261" w:rsidRDefault="00405562" w:rsidP="0054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. Тема: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Развитие идеи, мнения.</w:t>
            </w:r>
          </w:p>
          <w:p w:rsidR="00405562" w:rsidRPr="006F0261" w:rsidRDefault="00405562" w:rsidP="0054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Конструкции выражения со словами: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mais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toutefais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 /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cependant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en</w:t>
            </w:r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revanche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par</w:t>
            </w:r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contre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toutefais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toute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 à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fais</w:t>
            </w:r>
            <w:proofErr w:type="spellEnd"/>
          </w:p>
        </w:tc>
        <w:tc>
          <w:tcPr>
            <w:tcW w:w="1134" w:type="dxa"/>
          </w:tcPr>
          <w:p w:rsidR="00405562" w:rsidRPr="006F0261" w:rsidRDefault="00405562" w:rsidP="0054627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5562" w:rsidRPr="006F0261" w:rsidTr="0054627E">
        <w:trPr>
          <w:trHeight w:val="349"/>
        </w:trPr>
        <w:tc>
          <w:tcPr>
            <w:tcW w:w="8931" w:type="dxa"/>
          </w:tcPr>
          <w:p w:rsidR="00405562" w:rsidRPr="006F0261" w:rsidRDefault="00405562" w:rsidP="005462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. Тема: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Комментарий с элементами позитива и негатива.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Конструкции </w:t>
            </w:r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</w:t>
            </w:r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contraire</w:t>
            </w:r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, à </w:t>
            </w:r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</w:t>
            </w:r>
            <w:r w:rsidRPr="006F0261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inversde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>сущ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contrairement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 à +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>сущ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tandis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que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5562" w:rsidRPr="006F0261" w:rsidRDefault="00405562" w:rsidP="0054627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5562" w:rsidRPr="006F0261" w:rsidTr="0054627E">
        <w:trPr>
          <w:trHeight w:val="357"/>
        </w:trPr>
        <w:tc>
          <w:tcPr>
            <w:tcW w:w="8931" w:type="dxa"/>
          </w:tcPr>
          <w:p w:rsidR="00405562" w:rsidRPr="006F0261" w:rsidRDefault="00405562" w:rsidP="0054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. Тема: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Как снимают фильм?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Конструкции с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bienque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malgr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é+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>сущ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en</w:t>
            </w:r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derif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</w:t>
            </w:r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>сущ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quoi</w:t>
            </w:r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que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6F026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subjonctif</w:t>
            </w:r>
            <w:proofErr w:type="spellEnd"/>
            <w:r w:rsidRPr="006F026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05562" w:rsidRPr="006F0261" w:rsidRDefault="00405562" w:rsidP="0054627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5562" w:rsidRPr="006F0261" w:rsidTr="0054627E">
        <w:trPr>
          <w:trHeight w:val="571"/>
        </w:trPr>
        <w:tc>
          <w:tcPr>
            <w:tcW w:w="8931" w:type="dxa"/>
          </w:tcPr>
          <w:p w:rsidR="00405562" w:rsidRPr="006F0261" w:rsidRDefault="00405562" w:rsidP="0054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. Тема: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Малыши изучают иностранный язык (за и против).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>Проведение дискуссии</w:t>
            </w:r>
          </w:p>
        </w:tc>
        <w:tc>
          <w:tcPr>
            <w:tcW w:w="1134" w:type="dxa"/>
          </w:tcPr>
          <w:p w:rsidR="00405562" w:rsidRPr="006F0261" w:rsidRDefault="00405562" w:rsidP="0054627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5562" w:rsidRPr="006F0261" w:rsidTr="0054627E">
        <w:trPr>
          <w:trHeight w:val="347"/>
        </w:trPr>
        <w:tc>
          <w:tcPr>
            <w:tcW w:w="8931" w:type="dxa"/>
          </w:tcPr>
          <w:p w:rsidR="00405562" w:rsidRPr="006F0261" w:rsidRDefault="00405562" w:rsidP="0054627E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33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. Тема: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Рекламация.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Схема составления рекламации.</w:t>
            </w:r>
          </w:p>
        </w:tc>
        <w:tc>
          <w:tcPr>
            <w:tcW w:w="1134" w:type="dxa"/>
          </w:tcPr>
          <w:p w:rsidR="00405562" w:rsidRPr="006F0261" w:rsidRDefault="00405562" w:rsidP="0054627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5562" w:rsidRPr="006F0261" w:rsidTr="0054627E">
        <w:trPr>
          <w:trHeight w:val="369"/>
        </w:trPr>
        <w:tc>
          <w:tcPr>
            <w:tcW w:w="8931" w:type="dxa"/>
          </w:tcPr>
          <w:p w:rsidR="00405562" w:rsidRPr="006F0261" w:rsidRDefault="00405562" w:rsidP="0054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. Тема: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Публичное выступление.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>: Относительные местоимения, прилагательные, наречия.</w:t>
            </w:r>
          </w:p>
        </w:tc>
        <w:tc>
          <w:tcPr>
            <w:tcW w:w="1134" w:type="dxa"/>
          </w:tcPr>
          <w:p w:rsidR="00405562" w:rsidRPr="006F0261" w:rsidRDefault="00405562" w:rsidP="0054627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5562" w:rsidRPr="006F0261" w:rsidTr="0054627E">
        <w:trPr>
          <w:trHeight w:val="327"/>
        </w:trPr>
        <w:tc>
          <w:tcPr>
            <w:tcW w:w="8931" w:type="dxa"/>
          </w:tcPr>
          <w:p w:rsidR="00405562" w:rsidRPr="006F0261" w:rsidRDefault="00405562" w:rsidP="0054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. Тема: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Презентация реферата / сообщения.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Конструкции с относительными местоимениями</w:t>
            </w:r>
          </w:p>
        </w:tc>
        <w:tc>
          <w:tcPr>
            <w:tcW w:w="1134" w:type="dxa"/>
          </w:tcPr>
          <w:p w:rsidR="00405562" w:rsidRPr="006F0261" w:rsidRDefault="00405562" w:rsidP="0054627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5562" w:rsidRPr="006F0261" w:rsidTr="0054627E">
        <w:trPr>
          <w:trHeight w:val="346"/>
        </w:trPr>
        <w:tc>
          <w:tcPr>
            <w:tcW w:w="8931" w:type="dxa"/>
          </w:tcPr>
          <w:p w:rsidR="00405562" w:rsidRPr="006F0261" w:rsidRDefault="00405562" w:rsidP="0054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. Тема: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Организация дискуссии: план.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Синонимы, их роль в тексте.</w:t>
            </w:r>
          </w:p>
        </w:tc>
        <w:tc>
          <w:tcPr>
            <w:tcW w:w="1134" w:type="dxa"/>
          </w:tcPr>
          <w:p w:rsidR="00405562" w:rsidRPr="006F0261" w:rsidRDefault="00405562" w:rsidP="0054627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5562" w:rsidRPr="006F0261" w:rsidTr="0054627E">
        <w:tc>
          <w:tcPr>
            <w:tcW w:w="8931" w:type="dxa"/>
          </w:tcPr>
          <w:p w:rsidR="00405562" w:rsidRPr="006F0261" w:rsidRDefault="00405562" w:rsidP="0054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. Тема: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Прирожденный оратор.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Сравнения. Употребление их в речи </w:t>
            </w:r>
          </w:p>
        </w:tc>
        <w:tc>
          <w:tcPr>
            <w:tcW w:w="1134" w:type="dxa"/>
          </w:tcPr>
          <w:p w:rsidR="00405562" w:rsidRPr="006F0261" w:rsidRDefault="00405562" w:rsidP="0054627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5562" w:rsidRPr="006F0261" w:rsidTr="0054627E">
        <w:tc>
          <w:tcPr>
            <w:tcW w:w="8931" w:type="dxa"/>
          </w:tcPr>
          <w:p w:rsidR="00405562" w:rsidRPr="006F0261" w:rsidRDefault="00405562" w:rsidP="0054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. Тема: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Праздники.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Употребление поздравления.</w:t>
            </w:r>
          </w:p>
        </w:tc>
        <w:tc>
          <w:tcPr>
            <w:tcW w:w="1134" w:type="dxa"/>
          </w:tcPr>
          <w:p w:rsidR="00405562" w:rsidRPr="006F0261" w:rsidRDefault="00405562" w:rsidP="0054627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5562" w:rsidRPr="006F0261" w:rsidTr="0054627E">
        <w:trPr>
          <w:trHeight w:val="433"/>
        </w:trPr>
        <w:tc>
          <w:tcPr>
            <w:tcW w:w="8931" w:type="dxa"/>
          </w:tcPr>
          <w:p w:rsidR="00405562" w:rsidRPr="006F0261" w:rsidRDefault="00405562" w:rsidP="00546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. Тема: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Благодарственное письмо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План схема письма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>ыражения</w:t>
            </w:r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>лише</w:t>
            </w:r>
          </w:p>
        </w:tc>
        <w:tc>
          <w:tcPr>
            <w:tcW w:w="1134" w:type="dxa"/>
          </w:tcPr>
          <w:p w:rsidR="00405562" w:rsidRPr="006F0261" w:rsidRDefault="00405562" w:rsidP="0054627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5562" w:rsidRPr="006F0261" w:rsidTr="0054627E">
        <w:tc>
          <w:tcPr>
            <w:tcW w:w="8931" w:type="dxa"/>
          </w:tcPr>
          <w:p w:rsidR="00405562" w:rsidRPr="006F0261" w:rsidRDefault="00405562" w:rsidP="0054627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. Тема: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Как делать пометки.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Слова-выражения причин. </w:t>
            </w:r>
          </w:p>
        </w:tc>
        <w:tc>
          <w:tcPr>
            <w:tcW w:w="1134" w:type="dxa"/>
          </w:tcPr>
          <w:p w:rsidR="00405562" w:rsidRPr="006F0261" w:rsidRDefault="00405562" w:rsidP="0054627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5562" w:rsidRPr="006F0261" w:rsidTr="0054627E">
        <w:tc>
          <w:tcPr>
            <w:tcW w:w="8931" w:type="dxa"/>
          </w:tcPr>
          <w:p w:rsidR="00405562" w:rsidRPr="006F0261" w:rsidRDefault="00405562" w:rsidP="0054627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. Тема: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Резюме текста. План-схема.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Грамматика:</w:t>
            </w:r>
            <w:r w:rsidRPr="006F0261">
              <w:rPr>
                <w:rFonts w:ascii="Times New Roman" w:hAnsi="Times New Roman"/>
                <w:sz w:val="24"/>
                <w:szCs w:val="24"/>
              </w:rPr>
              <w:t xml:space="preserve"> Синтаксис глаголов. </w:t>
            </w:r>
          </w:p>
        </w:tc>
        <w:tc>
          <w:tcPr>
            <w:tcW w:w="1134" w:type="dxa"/>
          </w:tcPr>
          <w:p w:rsidR="00405562" w:rsidRPr="006F0261" w:rsidRDefault="00405562" w:rsidP="0054627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5562" w:rsidRPr="006F0261" w:rsidTr="0054627E">
        <w:trPr>
          <w:trHeight w:val="377"/>
        </w:trPr>
        <w:tc>
          <w:tcPr>
            <w:tcW w:w="8931" w:type="dxa"/>
          </w:tcPr>
          <w:p w:rsidR="00405562" w:rsidRPr="006F0261" w:rsidRDefault="00405562" w:rsidP="0054627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818C5">
              <w:rPr>
                <w:rFonts w:ascii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134" w:type="dxa"/>
          </w:tcPr>
          <w:p w:rsidR="00405562" w:rsidRPr="006F0261" w:rsidRDefault="00405562" w:rsidP="0054627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AB639A" w:rsidRDefault="00AB639A"/>
    <w:sectPr w:rsidR="00AB639A" w:rsidSect="00D5795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C0BBE"/>
    <w:multiLevelType w:val="hybridMultilevel"/>
    <w:tmpl w:val="6B6A23F0"/>
    <w:lvl w:ilvl="0" w:tplc="E684173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62"/>
    <w:rsid w:val="001E6F76"/>
    <w:rsid w:val="002971EE"/>
    <w:rsid w:val="00405562"/>
    <w:rsid w:val="006E4886"/>
    <w:rsid w:val="006F7303"/>
    <w:rsid w:val="0091555C"/>
    <w:rsid w:val="00AB639A"/>
    <w:rsid w:val="00ED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725BC-12CB-4F54-8A91-9475DDF0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5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5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55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5903</Characters>
  <Application>Microsoft Office Word</Application>
  <DocSecurity>0</DocSecurity>
  <Lines>49</Lines>
  <Paragraphs>13</Paragraphs>
  <ScaleCrop>false</ScaleCrop>
  <Company>Melkosoft</Company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5</cp:revision>
  <dcterms:created xsi:type="dcterms:W3CDTF">2017-06-13T12:33:00Z</dcterms:created>
  <dcterms:modified xsi:type="dcterms:W3CDTF">2017-06-16T08:44:00Z</dcterms:modified>
</cp:coreProperties>
</file>