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5B" w:rsidRPr="0046195B" w:rsidRDefault="0046195B" w:rsidP="0046195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lang w:eastAsia="ru-RU"/>
        </w:rPr>
      </w:pPr>
      <w:r w:rsidRPr="0046195B">
        <w:rPr>
          <w:rFonts w:ascii="Times New Roman" w:eastAsia="Times New Roman" w:hAnsi="Times New Roman" w:cs="Times New Roman"/>
          <w:b/>
          <w:spacing w:val="40"/>
          <w:lang w:eastAsia="ru-RU"/>
        </w:rPr>
        <w:t>Негосударственное образовательное частное учреждение</w:t>
      </w:r>
    </w:p>
    <w:p w:rsidR="0046195B" w:rsidRPr="0046195B" w:rsidRDefault="0046195B" w:rsidP="0046195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lang w:eastAsia="ru-RU"/>
        </w:rPr>
      </w:pPr>
      <w:r w:rsidRPr="0046195B">
        <w:rPr>
          <w:rFonts w:ascii="Times New Roman" w:eastAsia="Times New Roman" w:hAnsi="Times New Roman" w:cs="Times New Roman"/>
          <w:b/>
          <w:spacing w:val="40"/>
          <w:lang w:eastAsia="ru-RU"/>
        </w:rPr>
        <w:t>"Центр дополнительного образования ЧАТТЕРБОКС"</w:t>
      </w:r>
    </w:p>
    <w:p w:rsidR="0046195B" w:rsidRPr="0046195B" w:rsidRDefault="0046195B" w:rsidP="00461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95B" w:rsidRPr="0046195B" w:rsidRDefault="0046195B" w:rsidP="00461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625"/>
      </w:tblGrid>
      <w:tr w:rsidR="0046195B" w:rsidRPr="0046195B" w:rsidTr="00761E0D">
        <w:tc>
          <w:tcPr>
            <w:tcW w:w="5070" w:type="dxa"/>
          </w:tcPr>
          <w:p w:rsidR="0046195B" w:rsidRPr="003F2D9B" w:rsidRDefault="0046195B" w:rsidP="0046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46195B" w:rsidRPr="003F2D9B" w:rsidRDefault="0046195B" w:rsidP="0046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46195B" w:rsidRPr="003F2D9B" w:rsidRDefault="0046195B" w:rsidP="0046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НОЧУ «ЦДО Чаттербокс»</w:t>
            </w:r>
          </w:p>
          <w:p w:rsidR="0046195B" w:rsidRPr="003F2D9B" w:rsidRDefault="003F2D9B" w:rsidP="0046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  августа  2016</w:t>
            </w:r>
            <w:r w:rsidR="0046195B" w:rsidRPr="003F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4961" w:type="dxa"/>
          </w:tcPr>
          <w:p w:rsidR="0046195B" w:rsidRPr="003F2D9B" w:rsidRDefault="0046195B" w:rsidP="0046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6195B" w:rsidRPr="003F2D9B" w:rsidRDefault="0046195B" w:rsidP="00461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НОЧУ «ЦДО Чаттербокс» </w:t>
            </w:r>
          </w:p>
          <w:p w:rsidR="0046195B" w:rsidRPr="003F2D9B" w:rsidRDefault="0046195B" w:rsidP="0046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_____________ О.Б. Чикалёва</w:t>
            </w:r>
          </w:p>
          <w:p w:rsidR="0046195B" w:rsidRPr="003F2D9B" w:rsidRDefault="00A87076" w:rsidP="0046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bookmarkStart w:id="0" w:name="_GoBack"/>
            <w:bookmarkEnd w:id="0"/>
            <w:r w:rsidR="0046195B" w:rsidRPr="003F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«01</w:t>
            </w:r>
            <w:r w:rsidR="003F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3F2D9B" w:rsidRPr="003F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</w:t>
            </w:r>
            <w:r w:rsidR="0046195B" w:rsidRPr="003F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A3AA2" w:rsidRDefault="00FA3AA2" w:rsidP="00FA3AA2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195B" w:rsidRPr="00FA3AA2" w:rsidRDefault="0046195B" w:rsidP="00FA3AA2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E62" w:rsidRPr="00FA3AA2" w:rsidRDefault="00FA3AA2" w:rsidP="00FA3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3AA2" w:rsidRDefault="00FA3AA2" w:rsidP="00FA3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A2">
        <w:rPr>
          <w:rFonts w:ascii="Times New Roman" w:hAnsi="Times New Roman" w:cs="Times New Roman"/>
          <w:b/>
          <w:sz w:val="28"/>
          <w:szCs w:val="28"/>
        </w:rPr>
        <w:t>О нереализуемых программах дополнительного профессионального образования в НОЧУ «ЦДО Чаттербокс»</w:t>
      </w:r>
    </w:p>
    <w:p w:rsidR="0046195B" w:rsidRDefault="0046195B" w:rsidP="00FA3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95B" w:rsidRPr="0046195B" w:rsidRDefault="0046195B" w:rsidP="004619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4" w:after="0" w:line="240" w:lineRule="auto"/>
        <w:ind w:right="86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46195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Общие положения</w:t>
      </w:r>
    </w:p>
    <w:p w:rsidR="0046195B" w:rsidRDefault="0046195B" w:rsidP="0046195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6195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46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  представляет собой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официальный </w:t>
      </w:r>
      <w:r w:rsidRPr="00461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правово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 д</w:t>
      </w:r>
      <w:r w:rsidR="00566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окумент,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который принимается </w:t>
      </w:r>
      <w:r w:rsidRPr="004619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установленном  порядке решением  Педагогического совета  </w:t>
      </w:r>
      <w:r w:rsidRPr="0046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НОЧУ «ЦДО Чаттербокс» </w:t>
      </w:r>
      <w:r w:rsidRPr="004619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(далее-Центр)  и  утверждается директором Центра</w:t>
      </w:r>
      <w:r w:rsidRPr="004619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5669AF" w:rsidRDefault="005669AF" w:rsidP="0046195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1.2.  Данное положение устанавливает перечень программ</w:t>
      </w:r>
      <w:r w:rsidR="000342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дополнительного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временно нереализуемых в НОЧУ «ЦДО Чаттербокс»</w:t>
      </w:r>
      <w:r w:rsidR="000342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 связи с недонабором групп.</w:t>
      </w:r>
    </w:p>
    <w:p w:rsidR="0003427D" w:rsidRDefault="0003427D" w:rsidP="0046195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27D" w:rsidRDefault="0003427D" w:rsidP="0003427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034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программ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дополнительного профессионального образования</w:t>
      </w:r>
      <w:r w:rsidRPr="00034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03427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временно нереализуемых в НОЧУ «ЦДО Чаттербокс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»</w:t>
      </w:r>
    </w:p>
    <w:p w:rsidR="0003427D" w:rsidRDefault="0003427D" w:rsidP="0003427D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03427D" w:rsidRPr="0003427D" w:rsidRDefault="0003427D" w:rsidP="0003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42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Бухгалтер.</w:t>
      </w:r>
    </w:p>
    <w:p w:rsidR="0003427D" w:rsidRPr="0003427D" w:rsidRDefault="0003427D" w:rsidP="0003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4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 интерьера.</w:t>
      </w:r>
    </w:p>
    <w:p w:rsidR="0003427D" w:rsidRPr="0003427D" w:rsidRDefault="0003427D" w:rsidP="0003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4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Секретарь-референт.</w:t>
      </w:r>
    </w:p>
    <w:p w:rsidR="0003427D" w:rsidRPr="0003427D" w:rsidRDefault="0003427D" w:rsidP="0003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персонального компьютера.</w:t>
      </w:r>
    </w:p>
    <w:p w:rsidR="0003427D" w:rsidRPr="0003427D" w:rsidRDefault="0003427D" w:rsidP="0003427D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03427D" w:rsidRDefault="0003427D" w:rsidP="0003427D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03427D" w:rsidRPr="0003427D" w:rsidRDefault="0003427D" w:rsidP="0003427D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03427D" w:rsidRPr="0003427D" w:rsidRDefault="0003427D" w:rsidP="0003427D">
      <w:pPr>
        <w:pStyle w:val="a3"/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95B" w:rsidRDefault="0046195B" w:rsidP="00FA3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A2" w:rsidRDefault="00FA3AA2" w:rsidP="00FA3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A2" w:rsidRPr="00FA3AA2" w:rsidRDefault="00FA3AA2" w:rsidP="00FA3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3AA2" w:rsidRPr="00FA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814F0"/>
    <w:multiLevelType w:val="multilevel"/>
    <w:tmpl w:val="F8AEB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21"/>
    <w:rsid w:val="0003427D"/>
    <w:rsid w:val="001A31D2"/>
    <w:rsid w:val="003F2D9B"/>
    <w:rsid w:val="00403E62"/>
    <w:rsid w:val="0046195B"/>
    <w:rsid w:val="005669AF"/>
    <w:rsid w:val="00A87076"/>
    <w:rsid w:val="00C94221"/>
    <w:rsid w:val="00FA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A88BD-5C2E-4EAF-87FB-8F5071E4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2017-06-22T12:06:00Z</dcterms:created>
  <dcterms:modified xsi:type="dcterms:W3CDTF">2017-07-14T12:20:00Z</dcterms:modified>
</cp:coreProperties>
</file>